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3105" w14:textId="77777777" w:rsidR="00820298" w:rsidRPr="00C8721D" w:rsidRDefault="00A7679F" w:rsidP="0062640C">
      <w:pPr>
        <w:pStyle w:val="NoSpacing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ABB0" wp14:editId="4EEB4D03">
                <wp:simplePos x="0" y="0"/>
                <wp:positionH relativeFrom="column">
                  <wp:posOffset>-34849</wp:posOffset>
                </wp:positionH>
                <wp:positionV relativeFrom="paragraph">
                  <wp:posOffset>70053</wp:posOffset>
                </wp:positionV>
                <wp:extent cx="6276442" cy="877113"/>
                <wp:effectExtent l="0" t="0" r="101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442" cy="877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5A16" w14:textId="77777777" w:rsidR="00A7679F" w:rsidRPr="00A7679F" w:rsidRDefault="00A7679F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B7E04D" w14:textId="77777777" w:rsidR="00820298" w:rsidRPr="00406BD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6B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A767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กรอกข้อมูลสถาบันอุดมศึกษาที่เสนอ</w:t>
                            </w:r>
                            <w:r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</w:p>
                          <w:p w14:paraId="5324A970" w14:textId="1DD8D0E1" w:rsidR="00820298" w:rsidRPr="00406BD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Pr="00406B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โครงการรางวัลอาจารย์</w:t>
                            </w:r>
                            <w:r w:rsidR="00CC656D"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ต้นแบบ</w:t>
                            </w:r>
                            <w:r w:rsidRPr="00406B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C656D"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ด้านการสอน</w:t>
                            </w:r>
                            <w:r w:rsidRPr="00406B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พ.ศ. </w:t>
                            </w:r>
                            <w:r w:rsidR="009157A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</w:t>
                            </w:r>
                            <w:r w:rsidR="0062640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08501C2" w14:textId="77777777" w:rsidR="00820298" w:rsidRPr="00406BD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A141AC" w14:textId="77777777" w:rsidR="00820298" w:rsidRPr="008B429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A61474A" w14:textId="77777777" w:rsidR="00820298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10F8B9A1" w14:textId="77777777" w:rsidR="00820298" w:rsidRPr="008B429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4A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5.5pt;width:494.2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L5JAIAAEY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">
                <v:textbox>
                  <w:txbxContent>
                    <w:p w14:paraId="5A275A16" w14:textId="77777777" w:rsidR="00A7679F" w:rsidRPr="00A7679F" w:rsidRDefault="00A7679F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B7E04D" w14:textId="77777777" w:rsidR="00820298" w:rsidRPr="00406BD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406BD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A7679F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กรอกข้อมูลสถาบันอุดมศึกษาที่เสนอ</w:t>
                      </w:r>
                      <w:r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ชื่อ</w:t>
                      </w:r>
                    </w:p>
                    <w:p w14:paraId="5324A970" w14:textId="1DD8D0E1" w:rsidR="00820298" w:rsidRPr="00406BD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Pr="00406BD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โครงการรางวัลอาจารย์</w:t>
                      </w:r>
                      <w:r w:rsidR="00CC656D"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ต้นแบบ</w:t>
                      </w:r>
                      <w:r w:rsidRPr="00406BD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C656D"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ด้านการสอน</w:t>
                      </w:r>
                      <w:r w:rsidRPr="00406BD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พ.ศ. </w:t>
                      </w:r>
                      <w:r w:rsidR="009157A8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๒๕๖</w:t>
                      </w:r>
                      <w:r w:rsidR="0062640C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08501C2" w14:textId="77777777" w:rsidR="00820298" w:rsidRPr="00406BD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A141AC" w14:textId="77777777" w:rsidR="00820298" w:rsidRPr="008B429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4A61474A" w14:textId="77777777" w:rsidR="00820298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10F8B9A1" w14:textId="77777777" w:rsidR="00820298" w:rsidRPr="008B429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33833" w14:textId="77777777" w:rsidR="00820298" w:rsidRPr="00C8721D" w:rsidRDefault="00820298" w:rsidP="00820298">
      <w:pPr>
        <w:rPr>
          <w:cs/>
        </w:rPr>
      </w:pPr>
    </w:p>
    <w:p w14:paraId="018FDCE4" w14:textId="77777777" w:rsidR="00820298" w:rsidRPr="00C8721D" w:rsidRDefault="00820298" w:rsidP="00820298">
      <w:pPr>
        <w:rPr>
          <w:cs/>
        </w:rPr>
      </w:pPr>
    </w:p>
    <w:p w14:paraId="0719BA93" w14:textId="77777777" w:rsidR="00820298" w:rsidRPr="00406BD6" w:rsidRDefault="00820298" w:rsidP="00820298">
      <w:pPr>
        <w:rPr>
          <w:sz w:val="10"/>
          <w:szCs w:val="14"/>
          <w:cs/>
        </w:rPr>
      </w:pPr>
    </w:p>
    <w:p w14:paraId="01173F2C" w14:textId="77777777" w:rsidR="00DA4249" w:rsidRDefault="00DA4249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6A7EEE68" w14:textId="77777777" w:rsidR="00331911" w:rsidRDefault="00331911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73DF2893" w14:textId="77777777" w:rsidR="00DA4249" w:rsidRDefault="009157A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ตอนที่ ๑</w:t>
      </w:r>
      <w:r w:rsidR="00A7679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ข้อมูลสถาบันอุดมศึกษา</w:t>
      </w:r>
      <w:r w:rsid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14:paraId="532490B1" w14:textId="77777777" w:rsidR="00A7679F" w:rsidRDefault="00820298" w:rsidP="009157A8">
      <w:pPr>
        <w:pStyle w:val="NoSpacing"/>
        <w:numPr>
          <w:ilvl w:val="0"/>
          <w:numId w:val="4"/>
        </w:numPr>
        <w:tabs>
          <w:tab w:val="left" w:pos="360"/>
        </w:tabs>
        <w:ind w:left="426" w:firstLine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ชื่อ</w:t>
      </w:r>
      <w:r w:rsidR="00A7679F">
        <w:rPr>
          <w:rFonts w:ascii="TH Sarabun New" w:hAnsi="TH Sarabun New" w:cs="TH Sarabun New" w:hint="cs"/>
          <w:sz w:val="24"/>
          <w:szCs w:val="32"/>
          <w:cs/>
        </w:rPr>
        <w:t xml:space="preserve">สถาบัน 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</w:t>
      </w:r>
      <w:r w:rsidR="00A7679F">
        <w:rPr>
          <w:rFonts w:ascii="TH Sarabun New" w:hAnsi="TH Sarabun New" w:cs="TH Sarabun New" w:hint="cs"/>
          <w:sz w:val="24"/>
          <w:szCs w:val="32"/>
          <w:cs/>
        </w:rPr>
        <w:t>..............................</w:t>
      </w:r>
      <w:r w:rsidR="0079060D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</w:t>
      </w:r>
      <w:r w:rsidR="00A7679F">
        <w:rPr>
          <w:rFonts w:ascii="TH Sarabun New" w:hAnsi="TH Sarabun New" w:cs="TH Sarabun New" w:hint="cs"/>
          <w:sz w:val="24"/>
          <w:szCs w:val="32"/>
          <w:cs/>
        </w:rPr>
        <w:t>.......</w:t>
      </w:r>
    </w:p>
    <w:p w14:paraId="3CCFB8AF" w14:textId="77777777" w:rsidR="00820298" w:rsidRDefault="00820298" w:rsidP="00A7679F">
      <w:pPr>
        <w:pStyle w:val="NoSpacing"/>
        <w:tabs>
          <w:tab w:val="left" w:pos="360"/>
        </w:tabs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A7679F">
        <w:rPr>
          <w:rFonts w:ascii="TH Sarabun New" w:hAnsi="TH Sarabun New" w:cs="TH Sarabun New" w:hint="cs"/>
          <w:sz w:val="24"/>
          <w:szCs w:val="32"/>
          <w:cs/>
        </w:rPr>
        <w:t xml:space="preserve">ประเภทสถาบัน </w:t>
      </w:r>
      <w:r w:rsidR="00884C0E">
        <w:rPr>
          <w:rFonts w:ascii="TH Sarabun New" w:hAnsi="TH Sarabun New" w:cs="TH Sarabun New" w:hint="cs"/>
          <w:sz w:val="24"/>
          <w:szCs w:val="32"/>
        </w:rPr>
        <w:sym w:font="Wingdings 2" w:char="F0A3"/>
      </w:r>
      <w:r w:rsidR="00884C0E"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มหาวิทยาลัยของรัฐ  </w:t>
      </w:r>
      <w:r w:rsidR="00887F7E">
        <w:rPr>
          <w:rFonts w:ascii="TH Sarabun New" w:hAnsi="TH Sarabun New" w:cs="TH Sarabun New" w:hint="cs"/>
          <w:sz w:val="24"/>
          <w:szCs w:val="32"/>
          <w:cs/>
        </w:rPr>
        <w:tab/>
      </w:r>
      <w:r w:rsidR="00887F7E">
        <w:rPr>
          <w:rFonts w:ascii="TH Sarabun New" w:hAnsi="TH Sarabun New" w:cs="TH Sarabun New" w:hint="cs"/>
          <w:sz w:val="24"/>
          <w:szCs w:val="32"/>
          <w:cs/>
        </w:rPr>
        <w:tab/>
      </w:r>
      <w:r w:rsidR="00884C0E">
        <w:rPr>
          <w:rFonts w:ascii="TH Sarabun New" w:hAnsi="TH Sarabun New" w:cs="TH Sarabun New" w:hint="cs"/>
          <w:sz w:val="24"/>
          <w:szCs w:val="32"/>
        </w:rPr>
        <w:sym w:font="Wingdings 2" w:char="F0A3"/>
      </w:r>
      <w:r w:rsidR="00884C0E"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มหาวิทยาลัยในกำกับของรัฐ</w:t>
      </w:r>
    </w:p>
    <w:p w14:paraId="07ECD803" w14:textId="77777777" w:rsidR="00884C0E" w:rsidRDefault="00884C0E" w:rsidP="00A7679F">
      <w:pPr>
        <w:pStyle w:val="NoSpacing"/>
        <w:tabs>
          <w:tab w:val="left" w:pos="360"/>
        </w:tabs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</w:rPr>
        <w:sym w:font="Wingdings 2" w:char="F0A3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มหาวิทยาลัยราชภัฎ</w:t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887F7E"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</w:rPr>
        <w:sym w:font="Wingdings 2" w:char="F0A3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มหาวิทยาลัยเทคโนโลยีราชมงคล </w:t>
      </w:r>
    </w:p>
    <w:p w14:paraId="242794AD" w14:textId="77777777" w:rsidR="00884C0E" w:rsidRDefault="00884C0E" w:rsidP="00A7679F">
      <w:pPr>
        <w:pStyle w:val="NoSpacing"/>
        <w:tabs>
          <w:tab w:val="left" w:pos="360"/>
        </w:tabs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</w:rPr>
        <w:sym w:font="Wingdings 2" w:char="F0A3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มหาวิทยาลัย/วิทยาลัย/ส</w:t>
      </w:r>
      <w:r w:rsidR="00887F7E">
        <w:rPr>
          <w:rFonts w:ascii="TH Sarabun New" w:hAnsi="TH Sarabun New" w:cs="TH Sarabun New" w:hint="cs"/>
          <w:sz w:val="24"/>
          <w:szCs w:val="32"/>
          <w:cs/>
        </w:rPr>
        <w:t>ถาบัน (เอกชน)</w:t>
      </w:r>
    </w:p>
    <w:p w14:paraId="1D7F836C" w14:textId="77777777" w:rsidR="00820298" w:rsidRDefault="009157A8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="00BE6586">
        <w:rPr>
          <w:rFonts w:ascii="TH Sarabun New" w:hAnsi="TH Sarabun New" w:cs="TH Sarabun New" w:hint="cs"/>
          <w:sz w:val="24"/>
          <w:szCs w:val="32"/>
          <w:cs/>
        </w:rPr>
        <w:t>.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 xml:space="preserve"> ที่อยู่ปัจจุบัน.....................................................................................................................................................</w:t>
      </w:r>
    </w:p>
    <w:p w14:paraId="3FE18027" w14:textId="77777777" w:rsidR="0079060D" w:rsidRDefault="009157A8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๓</w:t>
      </w:r>
      <w:r w:rsidR="0079060D">
        <w:rPr>
          <w:rFonts w:ascii="TH Sarabun New" w:hAnsi="TH Sarabun New" w:cs="TH Sarabun New" w:hint="cs"/>
          <w:sz w:val="24"/>
          <w:szCs w:val="32"/>
          <w:cs/>
        </w:rPr>
        <w:t>. ชื่อผู้ให้ข้อมูล....................................................................................................................................................</w:t>
      </w:r>
    </w:p>
    <w:p w14:paraId="48FE41AB" w14:textId="77777777" w:rsidR="0079060D" w:rsidRDefault="0079060D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ตำแหน่ง..........................................................................................................................................................  </w:t>
      </w:r>
    </w:p>
    <w:p w14:paraId="5D2A0D5E" w14:textId="77777777" w:rsidR="00820298" w:rsidRDefault="009157A8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. เบอร์โทรศัพท์ (</w:t>
      </w:r>
      <w:r w:rsidR="0079060D">
        <w:rPr>
          <w:rFonts w:ascii="TH Sarabun New" w:hAnsi="TH Sarabun New" w:cs="TH Sarabun New" w:hint="cs"/>
          <w:sz w:val="24"/>
          <w:szCs w:val="32"/>
          <w:cs/>
        </w:rPr>
        <w:t>ที่ทำงาน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)................................................. โทรส</w:t>
      </w:r>
      <w:bookmarkStart w:id="0" w:name="_GoBack"/>
      <w:bookmarkEnd w:id="0"/>
      <w:r w:rsidR="00820298">
        <w:rPr>
          <w:rFonts w:ascii="TH Sarabun New" w:hAnsi="TH Sarabun New" w:cs="TH Sarabun New" w:hint="cs"/>
          <w:sz w:val="24"/>
          <w:szCs w:val="32"/>
          <w:cs/>
        </w:rPr>
        <w:t>าร....................</w:t>
      </w:r>
      <w:r w:rsidR="0079060D">
        <w:rPr>
          <w:rFonts w:ascii="TH Sarabun New" w:hAnsi="TH Sarabun New" w:cs="TH Sarabun New" w:hint="cs"/>
          <w:sz w:val="24"/>
          <w:szCs w:val="32"/>
          <w:cs/>
        </w:rPr>
        <w:t>..........................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.....................</w:t>
      </w:r>
    </w:p>
    <w:p w14:paraId="314FBD98" w14:textId="77777777" w:rsidR="00820298" w:rsidRDefault="00820298" w:rsidP="00820298">
      <w:pPr>
        <w:pStyle w:val="NoSpacing"/>
        <w:ind w:firstLine="5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เบอร์โทรศัพท์มือถือ................................................... </w:t>
      </w:r>
      <w:r w:rsidRPr="00C8721D">
        <w:rPr>
          <w:rFonts w:ascii="TH Sarabun New" w:hAnsi="TH Sarabun New" w:cs="TH Sarabun New"/>
          <w:sz w:val="32"/>
          <w:szCs w:val="40"/>
        </w:rPr>
        <w:t>E-mail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</w:t>
      </w:r>
    </w:p>
    <w:p w14:paraId="5B294004" w14:textId="77777777" w:rsidR="00820298" w:rsidRDefault="00820298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452C3F36" w14:textId="27E2B300" w:rsidR="00A82A3D" w:rsidRDefault="00DA4249" w:rsidP="00BE6586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ตอนที่ </w:t>
      </w:r>
      <w:r w:rsidR="009157A8">
        <w:rPr>
          <w:rFonts w:ascii="TH Sarabun New" w:hAnsi="TH Sarabun New" w:cs="TH Sarabun New" w:hint="cs"/>
          <w:b/>
          <w:bCs/>
          <w:sz w:val="24"/>
          <w:szCs w:val="32"/>
          <w:cs/>
        </w:rPr>
        <w:t>๒</w:t>
      </w:r>
      <w:r w:rsidRP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BE6586">
        <w:rPr>
          <w:rFonts w:ascii="TH Sarabun New" w:hAnsi="TH Sarabun New" w:cs="TH Sarabun New" w:hint="cs"/>
          <w:b/>
          <w:bCs/>
          <w:sz w:val="24"/>
          <w:szCs w:val="32"/>
          <w:cs/>
        </w:rPr>
        <w:t>คุณสมบัติของสถาบันอุดมศึกษา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ที่สอดคล้องกับ</w:t>
      </w:r>
      <w:r w:rsidR="00BE6586">
        <w:rPr>
          <w:rFonts w:ascii="TH Sarabun New" w:hAnsi="TH Sarabun New" w:cs="TH Sarabun New" w:hint="cs"/>
          <w:b/>
          <w:bCs/>
          <w:sz w:val="24"/>
          <w:szCs w:val="32"/>
          <w:cs/>
        </w:rPr>
        <w:t>เก</w:t>
      </w:r>
      <w:r w:rsidR="00A82A3D">
        <w:rPr>
          <w:rFonts w:ascii="TH Sarabun New" w:hAnsi="TH Sarabun New" w:cs="TH Sarabun New" w:hint="cs"/>
          <w:b/>
          <w:bCs/>
          <w:sz w:val="24"/>
          <w:szCs w:val="32"/>
          <w:cs/>
        </w:rPr>
        <w:t>ณฑ์การพิจารณารางวัลอาจารย์ต้นแบบ</w:t>
      </w:r>
    </w:p>
    <w:p w14:paraId="3842584E" w14:textId="3EF9D287" w:rsidR="00746E64" w:rsidRPr="00DA4249" w:rsidRDefault="00A82A3D" w:rsidP="00F32D17">
      <w:pPr>
        <w:pStyle w:val="NoSpacing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    ด้านการ</w:t>
      </w:r>
      <w:r w:rsidRPr="00A82A3D">
        <w:rPr>
          <w:rFonts w:ascii="TH Sarabun New" w:hAnsi="TH Sarabun New" w:cs="TH Sarabun New"/>
          <w:b/>
          <w:bCs/>
          <w:sz w:val="24"/>
          <w:szCs w:val="32"/>
          <w:cs/>
        </w:rPr>
        <w:t>เรียนการสอน พ.ศ. ๒๕๖๓</w:t>
      </w:r>
      <w:r w:rsidR="00BE658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14:paraId="64426AB8" w14:textId="77777777" w:rsidR="00BE6586" w:rsidRDefault="00DA4249" w:rsidP="00DA4249">
      <w:pPr>
        <w:pStyle w:val="NoSpacing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คำชี้แจง </w:t>
      </w:r>
      <w:r w:rsidRPr="00DA4249">
        <w:rPr>
          <w:rFonts w:ascii="TH Sarabun New" w:hAnsi="TH Sarabun New" w:cs="TH Sarabun New" w:hint="cs"/>
          <w:sz w:val="24"/>
          <w:szCs w:val="32"/>
          <w:cs/>
        </w:rPr>
        <w:t>ให้ท่าน</w:t>
      </w:r>
      <w:r>
        <w:rPr>
          <w:rFonts w:ascii="TH Sarabun New" w:hAnsi="TH Sarabun New" w:cs="TH Sarabun New" w:hint="cs"/>
          <w:sz w:val="24"/>
          <w:szCs w:val="32"/>
          <w:cs/>
        </w:rPr>
        <w:t>อธิบาย</w:t>
      </w:r>
      <w:r w:rsidR="00BE6586">
        <w:rPr>
          <w:rFonts w:ascii="TH Sarabun New" w:hAnsi="TH Sarabun New" w:cs="TH Sarabun New" w:hint="cs"/>
          <w:sz w:val="24"/>
          <w:szCs w:val="32"/>
          <w:cs/>
        </w:rPr>
        <w:t>ผล</w:t>
      </w:r>
      <w:r>
        <w:rPr>
          <w:rFonts w:ascii="TH Sarabun New" w:hAnsi="TH Sarabun New" w:cs="TH Sarabun New" w:hint="cs"/>
          <w:sz w:val="24"/>
          <w:szCs w:val="32"/>
          <w:cs/>
        </w:rPr>
        <w:t>การดำเนิน</w:t>
      </w:r>
      <w:r w:rsidR="00BE6586">
        <w:rPr>
          <w:rFonts w:ascii="TH Sarabun New" w:hAnsi="TH Sarabun New" w:cs="TH Sarabun New" w:hint="cs"/>
          <w:sz w:val="24"/>
          <w:szCs w:val="32"/>
          <w:cs/>
        </w:rPr>
        <w:t>งานของสถาบันอุดมศึกษาของท่านที่เป็นแนว</w:t>
      </w:r>
      <w:r>
        <w:rPr>
          <w:rFonts w:ascii="TH Sarabun New" w:hAnsi="TH Sarabun New" w:cs="TH Sarabun New" w:hint="cs"/>
          <w:sz w:val="24"/>
          <w:szCs w:val="32"/>
          <w:cs/>
        </w:rPr>
        <w:t>ปฏิบัติ พร้อมยกตัวอย่าง</w:t>
      </w:r>
    </w:p>
    <w:p w14:paraId="6CF44C80" w14:textId="1A4A0296" w:rsidR="00331911" w:rsidRDefault="00BE6586" w:rsidP="00DA4249">
      <w:pPr>
        <w:pStyle w:val="NoSpacing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DA4249">
        <w:rPr>
          <w:rFonts w:ascii="TH Sarabun New" w:hAnsi="TH Sarabun New" w:cs="TH Sarabun New" w:hint="cs"/>
          <w:sz w:val="24"/>
          <w:szCs w:val="32"/>
          <w:cs/>
        </w:rPr>
        <w:t>ประกอบ</w:t>
      </w:r>
    </w:p>
    <w:p w14:paraId="54A3836D" w14:textId="77777777" w:rsidR="00746E64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๑. สถาบันมีนโยบายส่งเสริม สนับสนุนการพัฒนาอาจารย์ ด้านการสอนอย่างไร โปรดอธิบาย</w:t>
      </w:r>
    </w:p>
    <w:p w14:paraId="1FF5DF04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795DF1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915B6F2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185E4D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E6512B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8CF967" w14:textId="1548B44B" w:rsidR="00331911" w:rsidRDefault="00746E64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396CDA" w14:textId="77777777" w:rsidR="00331911" w:rsidRDefault="00331911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3311A53D" w14:textId="77777777" w:rsidR="00331911" w:rsidRDefault="00331911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46FCD7EC" w14:textId="77777777" w:rsidR="00331911" w:rsidRDefault="00331911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06D4A75A" w14:textId="77777777" w:rsidR="00BE6586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๒. สถาบันมีอาจารย์ต้นแบบ ด้านการสอน ที่มีศักยภาพส่งเสริม พัฒนาอาจารย์รุ่นใหม่ พร้อมยกตัวอย่างประกอบ</w:t>
      </w:r>
    </w:p>
    <w:p w14:paraId="2724CF86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39FCC4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A2CC6D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892BE4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E65AFCD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1653D8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9B4F6C" w14:textId="77777777" w:rsidR="0079060D" w:rsidRDefault="0079060D" w:rsidP="00BE6586">
      <w:pPr>
        <w:pStyle w:val="NoSpacing"/>
        <w:ind w:left="720"/>
        <w:rPr>
          <w:rFonts w:ascii="TH Sarabun New" w:hAnsi="TH Sarabun New" w:cs="TH Sarabun New"/>
          <w:b/>
          <w:bCs/>
          <w:sz w:val="24"/>
          <w:szCs w:val="32"/>
        </w:rPr>
      </w:pPr>
    </w:p>
    <w:p w14:paraId="3642C6CA" w14:textId="77777777" w:rsidR="00BE6586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๓. สถาบันมีการส่งเสริมการค้นคว้า วิจัยเพื่อพัฒนาการเรียนการสอน อย่างไรบ้าง โปรดอธิบาย</w:t>
      </w:r>
    </w:p>
    <w:p w14:paraId="3AD10415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966527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B38CF7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33CD0D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4E4616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9E39614" w14:textId="77777777" w:rsidR="00BE6586" w:rsidRDefault="00BE6586" w:rsidP="00BE6586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A07544" w14:textId="77777777" w:rsidR="00331911" w:rsidRPr="00746E64" w:rsidRDefault="00331911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</w:p>
    <w:p w14:paraId="6B01602B" w14:textId="77777777" w:rsidR="00BE6586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๔. สถาบันมีการจัดโครงการ/กิจกรรม ที่ส่งเสริมการพัฒนาอาจารย์ด้านการสอนอย่างต่อเนื่อง พร้อมยกตัวอย่างประกอบ</w:t>
      </w:r>
    </w:p>
    <w:p w14:paraId="2ED348D5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A9DECEA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796CF89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A47E6F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931CA0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BDF7BA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51E9C5" w14:textId="77777777" w:rsidR="00331911" w:rsidRDefault="00331911" w:rsidP="00BE6586">
      <w:pPr>
        <w:pStyle w:val="NoSpacing"/>
        <w:ind w:left="720"/>
        <w:rPr>
          <w:rFonts w:ascii="TH Sarabun New" w:hAnsi="TH Sarabun New" w:cs="TH Sarabun New"/>
          <w:b/>
          <w:bCs/>
          <w:sz w:val="24"/>
          <w:szCs w:val="32"/>
        </w:rPr>
      </w:pPr>
    </w:p>
    <w:p w14:paraId="7581E3A9" w14:textId="77777777" w:rsidR="00331911" w:rsidRDefault="00331911" w:rsidP="00BE6586">
      <w:pPr>
        <w:pStyle w:val="NoSpacing"/>
        <w:ind w:left="720"/>
        <w:rPr>
          <w:rFonts w:ascii="TH Sarabun New" w:hAnsi="TH Sarabun New" w:cs="TH Sarabun New"/>
          <w:b/>
          <w:bCs/>
          <w:sz w:val="24"/>
          <w:szCs w:val="32"/>
        </w:rPr>
      </w:pPr>
    </w:p>
    <w:p w14:paraId="1307B3F9" w14:textId="77777777" w:rsidR="00331911" w:rsidRDefault="00331911" w:rsidP="00BE6586">
      <w:pPr>
        <w:pStyle w:val="NoSpacing"/>
        <w:ind w:left="720"/>
        <w:rPr>
          <w:rFonts w:ascii="TH Sarabun New" w:hAnsi="TH Sarabun New" w:cs="TH Sarabun New"/>
          <w:b/>
          <w:bCs/>
          <w:sz w:val="24"/>
          <w:szCs w:val="32"/>
        </w:rPr>
      </w:pPr>
    </w:p>
    <w:p w14:paraId="29900863" w14:textId="77777777" w:rsidR="00331911" w:rsidRDefault="00331911" w:rsidP="00BE6586">
      <w:pPr>
        <w:pStyle w:val="NoSpacing"/>
        <w:ind w:left="720"/>
        <w:rPr>
          <w:rFonts w:ascii="TH Sarabun New" w:hAnsi="TH Sarabun New" w:cs="TH Sarabun New"/>
          <w:b/>
          <w:bCs/>
          <w:sz w:val="24"/>
          <w:szCs w:val="32"/>
        </w:rPr>
      </w:pPr>
    </w:p>
    <w:p w14:paraId="159E88E5" w14:textId="77777777" w:rsidR="00331911" w:rsidRDefault="00331911" w:rsidP="00BE6586">
      <w:pPr>
        <w:pStyle w:val="NoSpacing"/>
        <w:ind w:left="720"/>
        <w:rPr>
          <w:rFonts w:ascii="TH Sarabun New" w:hAnsi="TH Sarabun New" w:cs="TH Sarabun New"/>
          <w:b/>
          <w:bCs/>
          <w:sz w:val="24"/>
          <w:szCs w:val="32"/>
        </w:rPr>
      </w:pPr>
    </w:p>
    <w:p w14:paraId="7DF6853D" w14:textId="77777777" w:rsidR="00331911" w:rsidRDefault="00331911" w:rsidP="00BE6586">
      <w:pPr>
        <w:pStyle w:val="NoSpacing"/>
        <w:ind w:left="720"/>
        <w:rPr>
          <w:rFonts w:ascii="TH Sarabun New" w:hAnsi="TH Sarabun New" w:cs="TH Sarabun New"/>
          <w:b/>
          <w:bCs/>
          <w:sz w:val="24"/>
          <w:szCs w:val="32"/>
        </w:rPr>
      </w:pPr>
    </w:p>
    <w:p w14:paraId="7562835F" w14:textId="77777777" w:rsidR="00331911" w:rsidRDefault="00331911" w:rsidP="00BE6586">
      <w:pPr>
        <w:pStyle w:val="NoSpacing"/>
        <w:ind w:left="720"/>
        <w:rPr>
          <w:rFonts w:ascii="TH Sarabun New" w:hAnsi="TH Sarabun New" w:cs="TH Sarabun New"/>
          <w:b/>
          <w:bCs/>
          <w:sz w:val="24"/>
          <w:szCs w:val="32"/>
        </w:rPr>
      </w:pPr>
    </w:p>
    <w:p w14:paraId="34D546A1" w14:textId="77777777" w:rsidR="00BE6586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๕. สถาบันมีการส่งเสริม สร้างสรรค์ผลงานทางวิชาการ และนวัตกรรมที่เกี่ยวข้องกับการเรียนการสอน เพื่อประโยชน์ของสถาบัน และส่วนรวม โปรดอธิบาย พร้อมยกตัวอย่างประกอบ</w:t>
      </w:r>
    </w:p>
    <w:p w14:paraId="750360D5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A6BD1F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B21DEA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3250B4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4EFA28" w14:textId="77777777"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DFB89C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AB9F79C" w14:textId="77777777"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</w:p>
    <w:p w14:paraId="5F56CA6C" w14:textId="77777777" w:rsidR="00331911" w:rsidRDefault="00331911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4B5D0BB0" w14:textId="77777777" w:rsidR="00820298" w:rsidRPr="00B2073F" w:rsidRDefault="0082029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</w:p>
    <w:p w14:paraId="4B964E0E" w14:textId="77777777" w:rsidR="00820298" w:rsidRDefault="0082029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603D573C" w14:textId="77777777" w:rsidR="00406BD6" w:rsidRPr="00B2073F" w:rsidRDefault="00406BD6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2C488512" w14:textId="77777777" w:rsidR="00820298" w:rsidRPr="00B2073F" w:rsidRDefault="00BE6586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ผู้ให้ข้อมูล</w:t>
      </w:r>
      <w:r w:rsidR="00820298"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ชื่อ.......................................................................</w:t>
      </w:r>
    </w:p>
    <w:p w14:paraId="7525C912" w14:textId="77777777" w:rsidR="00820298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(.......................................................................)</w:t>
      </w:r>
    </w:p>
    <w:p w14:paraId="459FA6F5" w14:textId="77777777" w:rsidR="00BE6586" w:rsidRPr="00B2073F" w:rsidRDefault="00BE6586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ตำแหน่ง..............................................................</w:t>
      </w:r>
    </w:p>
    <w:p w14:paraId="18D4E2BE" w14:textId="77777777"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วันที่............. เดือน.....................พ.ศ. .............</w:t>
      </w:r>
    </w:p>
    <w:p w14:paraId="3A0B4F6B" w14:textId="77777777"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</w:p>
    <w:p w14:paraId="5EF27EC8" w14:textId="77777777" w:rsidR="00820298" w:rsidRPr="00B2073F" w:rsidRDefault="0082029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17F6A05E" w14:textId="77777777" w:rsidR="00573A9A" w:rsidRPr="00217BDC" w:rsidRDefault="00576AD7" w:rsidP="00B30491">
      <w:pPr>
        <w:pStyle w:val="NoSpacing"/>
        <w:rPr>
          <w:color w:val="FF0000"/>
        </w:rPr>
      </w:pPr>
      <w:r w:rsidRPr="00217BDC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</w:p>
    <w:sectPr w:rsidR="00573A9A" w:rsidRPr="00217BDC" w:rsidSect="00664134">
      <w:headerReference w:type="default" r:id="rId7"/>
      <w:pgSz w:w="12240" w:h="15840"/>
      <w:pgMar w:top="1440" w:right="1440" w:bottom="1440" w:left="1276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33522" w14:textId="77777777" w:rsidR="00F03786" w:rsidRDefault="00F03786" w:rsidP="00837E6C">
      <w:r>
        <w:separator/>
      </w:r>
    </w:p>
  </w:endnote>
  <w:endnote w:type="continuationSeparator" w:id="0">
    <w:p w14:paraId="077D8C18" w14:textId="77777777" w:rsidR="00F03786" w:rsidRDefault="00F03786" w:rsidP="008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4707A" w14:textId="77777777" w:rsidR="00F03786" w:rsidRDefault="00F03786" w:rsidP="00837E6C">
      <w:r>
        <w:separator/>
      </w:r>
    </w:p>
  </w:footnote>
  <w:footnote w:type="continuationSeparator" w:id="0">
    <w:p w14:paraId="6F5F47DD" w14:textId="77777777" w:rsidR="00F03786" w:rsidRDefault="00F03786" w:rsidP="0083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02029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14:paraId="2ABF6F35" w14:textId="77777777" w:rsidR="00837E6C" w:rsidRPr="00B25504" w:rsidRDefault="00837E6C">
        <w:pPr>
          <w:pStyle w:val="Header"/>
          <w:jc w:val="center"/>
          <w:rPr>
            <w:rFonts w:ascii="TH Sarabun New" w:hAnsi="TH Sarabun New" w:cs="TH Sarabun New"/>
            <w:sz w:val="24"/>
            <w:szCs w:val="32"/>
          </w:rPr>
        </w:pPr>
        <w:r w:rsidRPr="00B25504">
          <w:rPr>
            <w:rFonts w:ascii="TH Sarabun New" w:hAnsi="TH Sarabun New" w:cs="TH Sarabun New"/>
            <w:sz w:val="24"/>
            <w:szCs w:val="32"/>
          </w:rPr>
          <w:fldChar w:fldCharType="begin"/>
        </w:r>
        <w:r w:rsidRPr="00B25504">
          <w:rPr>
            <w:rFonts w:ascii="TH Sarabun New" w:hAnsi="TH Sarabun New" w:cs="TH Sarabun New"/>
            <w:sz w:val="24"/>
            <w:szCs w:val="32"/>
          </w:rPr>
          <w:instrText xml:space="preserve"> PAGE   \* MERGEFORMAT </w:instrText>
        </w:r>
        <w:r w:rsidRPr="00B25504">
          <w:rPr>
            <w:rFonts w:ascii="TH Sarabun New" w:hAnsi="TH Sarabun New" w:cs="TH Sarabun New"/>
            <w:sz w:val="24"/>
            <w:szCs w:val="32"/>
          </w:rPr>
          <w:fldChar w:fldCharType="separate"/>
        </w:r>
        <w:r w:rsidR="00664134">
          <w:rPr>
            <w:rFonts w:ascii="TH Sarabun New" w:hAnsi="TH Sarabun New" w:cs="TH Sarabun New"/>
            <w:noProof/>
            <w:sz w:val="24"/>
            <w:szCs w:val="32"/>
            <w:cs/>
          </w:rPr>
          <w:t>๓</w:t>
        </w:r>
        <w:r w:rsidRPr="00B25504">
          <w:rPr>
            <w:rFonts w:ascii="TH Sarabun New" w:hAnsi="TH Sarabun New" w:cs="TH Sarabun New"/>
            <w:noProof/>
            <w:sz w:val="24"/>
            <w:szCs w:val="32"/>
          </w:rPr>
          <w:fldChar w:fldCharType="end"/>
        </w:r>
      </w:p>
    </w:sdtContent>
  </w:sdt>
  <w:p w14:paraId="0D1A037F" w14:textId="77777777" w:rsidR="00837E6C" w:rsidRDefault="00837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CE0"/>
    <w:multiLevelType w:val="hybridMultilevel"/>
    <w:tmpl w:val="6A303876"/>
    <w:lvl w:ilvl="0" w:tplc="63E028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083"/>
    <w:multiLevelType w:val="hybridMultilevel"/>
    <w:tmpl w:val="9C4CBD6C"/>
    <w:lvl w:ilvl="0" w:tplc="38A46D2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66D"/>
    <w:multiLevelType w:val="hybridMultilevel"/>
    <w:tmpl w:val="9C4CBD6C"/>
    <w:lvl w:ilvl="0" w:tplc="38A46D2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34496"/>
    <w:multiLevelType w:val="hybridMultilevel"/>
    <w:tmpl w:val="FAF29D74"/>
    <w:lvl w:ilvl="0" w:tplc="99CCA5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98"/>
    <w:rsid w:val="000419BE"/>
    <w:rsid w:val="00106940"/>
    <w:rsid w:val="001111AA"/>
    <w:rsid w:val="0013369E"/>
    <w:rsid w:val="001D7BEB"/>
    <w:rsid w:val="00217BDC"/>
    <w:rsid w:val="00283765"/>
    <w:rsid w:val="002B3F05"/>
    <w:rsid w:val="00331911"/>
    <w:rsid w:val="003D2B52"/>
    <w:rsid w:val="00406BD6"/>
    <w:rsid w:val="0041511A"/>
    <w:rsid w:val="004F472A"/>
    <w:rsid w:val="00573A9A"/>
    <w:rsid w:val="00576AD7"/>
    <w:rsid w:val="0062640C"/>
    <w:rsid w:val="00664134"/>
    <w:rsid w:val="00746E64"/>
    <w:rsid w:val="0077045D"/>
    <w:rsid w:val="00786C4B"/>
    <w:rsid w:val="007901FC"/>
    <w:rsid w:val="0079060D"/>
    <w:rsid w:val="00820298"/>
    <w:rsid w:val="00837E6C"/>
    <w:rsid w:val="00884C0E"/>
    <w:rsid w:val="00887F7E"/>
    <w:rsid w:val="009157A8"/>
    <w:rsid w:val="0097730B"/>
    <w:rsid w:val="00A01C51"/>
    <w:rsid w:val="00A1765D"/>
    <w:rsid w:val="00A7679F"/>
    <w:rsid w:val="00A82A3D"/>
    <w:rsid w:val="00B178BB"/>
    <w:rsid w:val="00B25504"/>
    <w:rsid w:val="00B30491"/>
    <w:rsid w:val="00BE6586"/>
    <w:rsid w:val="00BF2381"/>
    <w:rsid w:val="00C16ECC"/>
    <w:rsid w:val="00C30B9E"/>
    <w:rsid w:val="00C8553F"/>
    <w:rsid w:val="00CB468B"/>
    <w:rsid w:val="00CC656D"/>
    <w:rsid w:val="00D25A5E"/>
    <w:rsid w:val="00D86544"/>
    <w:rsid w:val="00DA0F27"/>
    <w:rsid w:val="00DA4249"/>
    <w:rsid w:val="00E14C50"/>
    <w:rsid w:val="00E14FFA"/>
    <w:rsid w:val="00E16B4D"/>
    <w:rsid w:val="00EF3D81"/>
    <w:rsid w:val="00F03786"/>
    <w:rsid w:val="00F242E9"/>
    <w:rsid w:val="00F32D17"/>
    <w:rsid w:val="00F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BF1F"/>
  <w15:docId w15:val="{1B6AD3CF-E788-4E85-81F9-0E7B6F16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298"/>
    <w:pPr>
      <w:spacing w:after="0" w:line="240" w:lineRule="auto"/>
    </w:pPr>
  </w:style>
  <w:style w:type="table" w:styleId="TableGrid">
    <w:name w:val="Table Grid"/>
    <w:basedOn w:val="TableNormal"/>
    <w:uiPriority w:val="59"/>
    <w:rsid w:val="0082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37E6C"/>
  </w:style>
  <w:style w:type="paragraph" w:styleId="Footer">
    <w:name w:val="footer"/>
    <w:basedOn w:val="Normal"/>
    <w:link w:val="Foot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3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Korakot Pakakaew</dc:creator>
  <cp:lastModifiedBy>User</cp:lastModifiedBy>
  <cp:revision>9</cp:revision>
  <cp:lastPrinted>2018-02-08T08:46:00Z</cp:lastPrinted>
  <dcterms:created xsi:type="dcterms:W3CDTF">2018-12-11T12:00:00Z</dcterms:created>
  <dcterms:modified xsi:type="dcterms:W3CDTF">2020-06-11T04:30:00Z</dcterms:modified>
</cp:coreProperties>
</file>